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24A5" w14:textId="4B8D0211" w:rsidR="00886317" w:rsidRDefault="00D13D26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SEMESTER II</w:t>
      </w:r>
    </w:p>
    <w:p w14:paraId="7B951D17" w14:textId="39947D7E" w:rsidR="00AF4C0D" w:rsidRPr="00022E31" w:rsidRDefault="00AF4C0D">
      <w:pPr>
        <w:rPr>
          <w:b/>
          <w:bCs/>
          <w:color w:val="002060"/>
          <w:sz w:val="28"/>
          <w:szCs w:val="28"/>
          <w:lang w:val="en-US"/>
        </w:rPr>
      </w:pPr>
      <w:r>
        <w:rPr>
          <w:b/>
          <w:bCs/>
          <w:color w:val="002060"/>
          <w:sz w:val="28"/>
          <w:szCs w:val="28"/>
          <w:lang w:val="en-US"/>
        </w:rPr>
        <w:t>CLASS IV</w:t>
      </w:r>
    </w:p>
    <w:p w14:paraId="6E4CFEBD" w14:textId="53D272DA" w:rsidR="00AF4C0D" w:rsidRPr="00022E31" w:rsidRDefault="00D13D26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CHAPTER 2</w:t>
      </w:r>
    </w:p>
    <w:p w14:paraId="6B6C4D08" w14:textId="62DA4BF2" w:rsidR="00D13D26" w:rsidRPr="00022E31" w:rsidRDefault="00D13D26">
      <w:p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SAFETY AND FIRST AID</w:t>
      </w:r>
    </w:p>
    <w:p w14:paraId="6BA05F13" w14:textId="19AAD956" w:rsidR="00D13D26" w:rsidRPr="00022E31" w:rsidRDefault="00D13D26" w:rsidP="00D13D26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Oral Question</w:t>
      </w:r>
      <w:r w:rsidR="00AF4C0D">
        <w:rPr>
          <w:b/>
          <w:bCs/>
          <w:color w:val="002060"/>
          <w:sz w:val="28"/>
          <w:szCs w:val="28"/>
          <w:lang w:val="en-US"/>
        </w:rPr>
        <w:t>s</w:t>
      </w:r>
      <w:r w:rsidRPr="00022E31">
        <w:rPr>
          <w:b/>
          <w:bCs/>
          <w:color w:val="002060"/>
          <w:sz w:val="28"/>
          <w:szCs w:val="28"/>
          <w:lang w:val="en-US"/>
        </w:rPr>
        <w:t>:</w:t>
      </w:r>
    </w:p>
    <w:p w14:paraId="6A05AAD7" w14:textId="4155977E" w:rsidR="00D13D26" w:rsidRPr="00022E31" w:rsidRDefault="00D13D26" w:rsidP="00D13D26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en-US"/>
        </w:rPr>
      </w:pPr>
      <w:r w:rsidRPr="00022E31">
        <w:rPr>
          <w:color w:val="FF0000"/>
          <w:sz w:val="28"/>
          <w:szCs w:val="28"/>
          <w:lang w:val="en-US"/>
        </w:rPr>
        <w:t>Why should we follow safety rules?</w:t>
      </w:r>
    </w:p>
    <w:p w14:paraId="0BA1817D" w14:textId="29C59C17" w:rsidR="00D13D26" w:rsidRDefault="00D13D26" w:rsidP="00D13D26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Ans. We should follow safety rules to avoid accident.</w:t>
      </w:r>
    </w:p>
    <w:p w14:paraId="1D01E8B0" w14:textId="0811C6A1" w:rsidR="00D13D26" w:rsidRPr="00022E31" w:rsidRDefault="00D13D26" w:rsidP="00D13D26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en-US"/>
        </w:rPr>
      </w:pPr>
      <w:r w:rsidRPr="00022E31">
        <w:rPr>
          <w:color w:val="FF0000"/>
          <w:sz w:val="28"/>
          <w:szCs w:val="28"/>
          <w:lang w:val="en-US"/>
        </w:rPr>
        <w:t>How do accident</w:t>
      </w:r>
      <w:r w:rsidR="00AF4C0D">
        <w:rPr>
          <w:color w:val="FF0000"/>
          <w:sz w:val="28"/>
          <w:szCs w:val="28"/>
          <w:lang w:val="en-US"/>
        </w:rPr>
        <w:t>s</w:t>
      </w:r>
      <w:r w:rsidRPr="00022E31">
        <w:rPr>
          <w:color w:val="FF0000"/>
          <w:sz w:val="28"/>
          <w:szCs w:val="28"/>
          <w:lang w:val="en-US"/>
        </w:rPr>
        <w:t xml:space="preserve"> happen in school?</w:t>
      </w:r>
    </w:p>
    <w:p w14:paraId="0F0A2E96" w14:textId="2CFDB561" w:rsidR="00D13D26" w:rsidRDefault="00D13D26" w:rsidP="00D13D26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Ans. In school many accident</w:t>
      </w:r>
      <w:r w:rsidR="00AF4C0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happen when students are in hurry and not following safety rules.</w:t>
      </w:r>
    </w:p>
    <w:p w14:paraId="03E6B2D9" w14:textId="19582379" w:rsidR="00D13D26" w:rsidRPr="00022E31" w:rsidRDefault="00D13D26" w:rsidP="00D13D26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lang w:val="en-US"/>
        </w:rPr>
      </w:pPr>
      <w:r w:rsidRPr="00022E31">
        <w:rPr>
          <w:color w:val="FF0000"/>
          <w:sz w:val="28"/>
          <w:szCs w:val="28"/>
          <w:lang w:val="en-US"/>
        </w:rPr>
        <w:t>Why should we tie a bandage tightly around a deep cut?</w:t>
      </w:r>
    </w:p>
    <w:p w14:paraId="65559725" w14:textId="3126F0EC" w:rsidR="00D13D26" w:rsidRDefault="00D13D26" w:rsidP="00D13D26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Ans. We should tie a bandage </w:t>
      </w:r>
      <w:r w:rsidR="004F24CD">
        <w:rPr>
          <w:sz w:val="28"/>
          <w:szCs w:val="28"/>
          <w:lang w:val="en-US"/>
        </w:rPr>
        <w:t xml:space="preserve">tightly </w:t>
      </w:r>
      <w:r>
        <w:rPr>
          <w:sz w:val="28"/>
          <w:szCs w:val="28"/>
          <w:lang w:val="en-US"/>
        </w:rPr>
        <w:t>around a deep cut to stop bleeding.</w:t>
      </w:r>
    </w:p>
    <w:p w14:paraId="1E30E571" w14:textId="1BF30918" w:rsidR="00D13D26" w:rsidRPr="00022E31" w:rsidRDefault="00D13D26" w:rsidP="00D13D26">
      <w:pPr>
        <w:pStyle w:val="ListParagraph"/>
        <w:numPr>
          <w:ilvl w:val="0"/>
          <w:numId w:val="1"/>
        </w:numPr>
        <w:rPr>
          <w:b/>
          <w:bCs/>
          <w:color w:val="00206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Science Quiz:</w:t>
      </w:r>
    </w:p>
    <w:p w14:paraId="55B08F18" w14:textId="11E88F92" w:rsidR="00D13D26" w:rsidRPr="00022E31" w:rsidRDefault="00D13D26" w:rsidP="00D13D26">
      <w:pPr>
        <w:pStyle w:val="ListParagraph"/>
        <w:numPr>
          <w:ilvl w:val="0"/>
          <w:numId w:val="3"/>
        </w:numPr>
        <w:rPr>
          <w:color w:val="FF0000"/>
          <w:sz w:val="28"/>
          <w:szCs w:val="28"/>
          <w:lang w:val="en-US"/>
        </w:rPr>
      </w:pPr>
      <w:r w:rsidRPr="00022E31">
        <w:rPr>
          <w:color w:val="FF0000"/>
          <w:sz w:val="28"/>
          <w:szCs w:val="28"/>
          <w:lang w:val="en-US"/>
        </w:rPr>
        <w:t xml:space="preserve">Name </w:t>
      </w:r>
      <w:r w:rsidR="00AF4C0D">
        <w:rPr>
          <w:color w:val="FF0000"/>
          <w:sz w:val="28"/>
          <w:szCs w:val="28"/>
          <w:lang w:val="en-US"/>
        </w:rPr>
        <w:t>some</w:t>
      </w:r>
      <w:r w:rsidRPr="00022E31">
        <w:rPr>
          <w:color w:val="FF0000"/>
          <w:sz w:val="28"/>
          <w:szCs w:val="28"/>
          <w:lang w:val="en-US"/>
        </w:rPr>
        <w:t xml:space="preserve"> antiseptic lotion which is used to clean wounds.</w:t>
      </w:r>
    </w:p>
    <w:p w14:paraId="7D2E0E48" w14:textId="3F0C93DA" w:rsidR="00D13D26" w:rsidRDefault="00D13D26" w:rsidP="00B770A0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Ans. </w:t>
      </w:r>
      <w:r w:rsidR="00B770A0">
        <w:rPr>
          <w:sz w:val="28"/>
          <w:szCs w:val="28"/>
          <w:lang w:val="en-US"/>
        </w:rPr>
        <w:t xml:space="preserve">Dettol and </w:t>
      </w:r>
      <w:proofErr w:type="spellStart"/>
      <w:r w:rsidR="00B770A0">
        <w:rPr>
          <w:sz w:val="28"/>
          <w:szCs w:val="28"/>
          <w:lang w:val="en-US"/>
        </w:rPr>
        <w:t>Savlon</w:t>
      </w:r>
      <w:proofErr w:type="spellEnd"/>
      <w:r w:rsidR="00B770A0">
        <w:rPr>
          <w:sz w:val="28"/>
          <w:szCs w:val="28"/>
          <w:lang w:val="en-US"/>
        </w:rPr>
        <w:t xml:space="preserve"> are antiseptic lotion which is used to clean wounds.</w:t>
      </w:r>
    </w:p>
    <w:p w14:paraId="40D2D42F" w14:textId="00F17C41" w:rsidR="00AC7393" w:rsidRPr="00022E31" w:rsidRDefault="00AC7393" w:rsidP="00AC7393">
      <w:pPr>
        <w:pStyle w:val="ListParagraph"/>
        <w:numPr>
          <w:ilvl w:val="0"/>
          <w:numId w:val="3"/>
        </w:numPr>
        <w:rPr>
          <w:color w:val="FF0000"/>
          <w:sz w:val="28"/>
          <w:szCs w:val="28"/>
          <w:lang w:val="en-US"/>
        </w:rPr>
      </w:pPr>
      <w:r w:rsidRPr="00022E31">
        <w:rPr>
          <w:color w:val="FF0000"/>
          <w:sz w:val="28"/>
          <w:szCs w:val="28"/>
          <w:lang w:val="en-US"/>
        </w:rPr>
        <w:t>What can happen if we eat stale, spoiled or exposed food?</w:t>
      </w:r>
    </w:p>
    <w:p w14:paraId="4B3888ED" w14:textId="0A46E00E" w:rsidR="00AC7393" w:rsidRDefault="00AC7393" w:rsidP="00AC739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Ans. If we eat stale, spoiled or exposed food, it will cause food poisoning.</w:t>
      </w:r>
    </w:p>
    <w:p w14:paraId="5C0E1CAD" w14:textId="1BE725A4" w:rsidR="00AC7393" w:rsidRPr="00022E31" w:rsidRDefault="00AC7393" w:rsidP="00AC7393">
      <w:pPr>
        <w:pStyle w:val="ListParagraph"/>
        <w:numPr>
          <w:ilvl w:val="0"/>
          <w:numId w:val="3"/>
        </w:numPr>
        <w:rPr>
          <w:color w:val="FF0000"/>
          <w:sz w:val="28"/>
          <w:szCs w:val="28"/>
          <w:lang w:val="en-US"/>
        </w:rPr>
      </w:pPr>
      <w:r w:rsidRPr="00022E31">
        <w:rPr>
          <w:color w:val="FF0000"/>
          <w:sz w:val="28"/>
          <w:szCs w:val="28"/>
          <w:lang w:val="en-US"/>
        </w:rPr>
        <w:t>Name two things that should be kept in a first aid box</w:t>
      </w:r>
      <w:r w:rsidR="00AF4C0D">
        <w:rPr>
          <w:color w:val="FF0000"/>
          <w:sz w:val="28"/>
          <w:szCs w:val="28"/>
          <w:lang w:val="en-US"/>
        </w:rPr>
        <w:t>.</w:t>
      </w:r>
    </w:p>
    <w:p w14:paraId="3423F412" w14:textId="24262613" w:rsidR="00AC7393" w:rsidRDefault="00AC7393" w:rsidP="00AC739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Ans. Antiseptic cream and band-aid are </w:t>
      </w:r>
      <w:r w:rsidR="00AF4C0D">
        <w:rPr>
          <w:sz w:val="28"/>
          <w:szCs w:val="28"/>
          <w:lang w:val="en-US"/>
        </w:rPr>
        <w:t xml:space="preserve">two things that should be </w:t>
      </w:r>
      <w:r>
        <w:rPr>
          <w:sz w:val="28"/>
          <w:szCs w:val="28"/>
          <w:lang w:val="en-US"/>
        </w:rPr>
        <w:t>kept in first aid box.</w:t>
      </w:r>
    </w:p>
    <w:p w14:paraId="51C765A3" w14:textId="49314936" w:rsidR="00AC7393" w:rsidRPr="00022E31" w:rsidRDefault="00AC7393" w:rsidP="00AC7393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  <w:lang w:val="en-US"/>
        </w:rPr>
      </w:pPr>
      <w:r w:rsidRPr="00022E31">
        <w:rPr>
          <w:b/>
          <w:bCs/>
          <w:color w:val="002060"/>
          <w:sz w:val="28"/>
          <w:szCs w:val="28"/>
          <w:lang w:val="en-US"/>
        </w:rPr>
        <w:t>Very Short Answer</w:t>
      </w:r>
      <w:r w:rsidR="00AF4C0D">
        <w:rPr>
          <w:b/>
          <w:bCs/>
          <w:color w:val="002060"/>
          <w:sz w:val="28"/>
          <w:szCs w:val="28"/>
          <w:lang w:val="en-US"/>
        </w:rPr>
        <w:t xml:space="preserve"> Questions</w:t>
      </w:r>
      <w:r w:rsidRPr="00022E31">
        <w:rPr>
          <w:b/>
          <w:bCs/>
          <w:color w:val="002060"/>
          <w:sz w:val="28"/>
          <w:szCs w:val="28"/>
          <w:lang w:val="en-US"/>
        </w:rPr>
        <w:t>:</w:t>
      </w:r>
    </w:p>
    <w:p w14:paraId="7554E412" w14:textId="25538B39" w:rsidR="00AC7393" w:rsidRPr="00022E31" w:rsidRDefault="00AC7393" w:rsidP="00AC7393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en-US"/>
        </w:rPr>
      </w:pPr>
      <w:r w:rsidRPr="00022E31">
        <w:rPr>
          <w:color w:val="FF0000"/>
          <w:sz w:val="28"/>
          <w:szCs w:val="28"/>
          <w:lang w:val="en-US"/>
        </w:rPr>
        <w:t>Name two things which should be kept away from the children.</w:t>
      </w:r>
    </w:p>
    <w:p w14:paraId="1110E2F3" w14:textId="4A409B3F" w:rsidR="00AC7393" w:rsidRDefault="00AC7393" w:rsidP="00AC739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Ans. Medicines and chemicals should be kept away from the children.</w:t>
      </w:r>
    </w:p>
    <w:p w14:paraId="52AD60D3" w14:textId="5C41845C" w:rsidR="00AC7393" w:rsidRPr="00022E31" w:rsidRDefault="00AC7393" w:rsidP="00AC7393">
      <w:pPr>
        <w:pStyle w:val="ListParagraph"/>
        <w:numPr>
          <w:ilvl w:val="0"/>
          <w:numId w:val="4"/>
        </w:numPr>
        <w:rPr>
          <w:color w:val="FF0000"/>
          <w:sz w:val="28"/>
          <w:szCs w:val="28"/>
          <w:lang w:val="en-US"/>
        </w:rPr>
      </w:pPr>
      <w:r w:rsidRPr="00022E31">
        <w:rPr>
          <w:color w:val="FF0000"/>
          <w:sz w:val="28"/>
          <w:szCs w:val="28"/>
          <w:lang w:val="en-US"/>
        </w:rPr>
        <w:t>Which type of games we should not play?</w:t>
      </w:r>
    </w:p>
    <w:p w14:paraId="587FB7EE" w14:textId="747BA49E" w:rsidR="00AC7393" w:rsidRDefault="006A15B4" w:rsidP="00AC739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Ans. We should not play rough games.</w:t>
      </w:r>
    </w:p>
    <w:p w14:paraId="4667335D" w14:textId="77777777" w:rsidR="006A15B4" w:rsidRPr="00AC7393" w:rsidRDefault="006A15B4" w:rsidP="00AC7393">
      <w:pPr>
        <w:ind w:left="720"/>
        <w:rPr>
          <w:sz w:val="28"/>
          <w:szCs w:val="28"/>
          <w:lang w:val="en-US"/>
        </w:rPr>
      </w:pPr>
    </w:p>
    <w:p w14:paraId="15F48190" w14:textId="7DE77FA9" w:rsidR="00B770A0" w:rsidRPr="00AC7393" w:rsidRDefault="00B770A0" w:rsidP="00AC7393">
      <w:pPr>
        <w:rPr>
          <w:sz w:val="28"/>
          <w:szCs w:val="28"/>
          <w:lang w:val="en-US"/>
        </w:rPr>
      </w:pPr>
    </w:p>
    <w:p w14:paraId="01A1B929" w14:textId="6EE0DD4B" w:rsidR="00AC7393" w:rsidRPr="00AC7393" w:rsidRDefault="00AC7393" w:rsidP="00AC7393">
      <w:pPr>
        <w:rPr>
          <w:sz w:val="28"/>
          <w:szCs w:val="28"/>
          <w:lang w:val="en-US"/>
        </w:rPr>
      </w:pPr>
    </w:p>
    <w:p w14:paraId="0CEF9330" w14:textId="77777777" w:rsidR="00D13D26" w:rsidRDefault="00D13D26" w:rsidP="00D13D26">
      <w:pPr>
        <w:ind w:left="720"/>
        <w:rPr>
          <w:sz w:val="28"/>
          <w:szCs w:val="28"/>
          <w:lang w:val="en-US"/>
        </w:rPr>
      </w:pPr>
    </w:p>
    <w:p w14:paraId="6A31313A" w14:textId="77777777" w:rsidR="00D13D26" w:rsidRPr="00D13D26" w:rsidRDefault="00D13D26" w:rsidP="00D13D26">
      <w:pPr>
        <w:ind w:left="720"/>
        <w:rPr>
          <w:sz w:val="28"/>
          <w:szCs w:val="28"/>
          <w:lang w:val="en-US"/>
        </w:rPr>
      </w:pPr>
    </w:p>
    <w:sectPr w:rsidR="00D13D26" w:rsidRPr="00D13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07DB"/>
    <w:multiLevelType w:val="hybridMultilevel"/>
    <w:tmpl w:val="88B868D6"/>
    <w:lvl w:ilvl="0" w:tplc="7822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5540A"/>
    <w:multiLevelType w:val="hybridMultilevel"/>
    <w:tmpl w:val="893427CE"/>
    <w:lvl w:ilvl="0" w:tplc="5E742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76B76"/>
    <w:multiLevelType w:val="hybridMultilevel"/>
    <w:tmpl w:val="406E225C"/>
    <w:lvl w:ilvl="0" w:tplc="9CDABCD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bCs w:val="0"/>
        <w:color w:val="00206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B9F"/>
    <w:multiLevelType w:val="hybridMultilevel"/>
    <w:tmpl w:val="182E15DA"/>
    <w:lvl w:ilvl="0" w:tplc="DC765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BF"/>
    <w:rsid w:val="00022E31"/>
    <w:rsid w:val="00081D44"/>
    <w:rsid w:val="00312F27"/>
    <w:rsid w:val="004F24CD"/>
    <w:rsid w:val="006A15B4"/>
    <w:rsid w:val="00886317"/>
    <w:rsid w:val="00AC7393"/>
    <w:rsid w:val="00AF4C0D"/>
    <w:rsid w:val="00B770A0"/>
    <w:rsid w:val="00CE5FBF"/>
    <w:rsid w:val="00D1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C840"/>
  <w15:chartTrackingRefBased/>
  <w15:docId w15:val="{80F3D54A-F041-4CC1-8FC2-835FE3C9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2020-09-29T04:42:00Z</dcterms:created>
  <dcterms:modified xsi:type="dcterms:W3CDTF">2020-10-14T15:40:00Z</dcterms:modified>
</cp:coreProperties>
</file>